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984" w14:textId="5799BFCB" w:rsidR="00292AB9" w:rsidRDefault="00687610">
      <w:pPr>
        <w:rPr>
          <w:sz w:val="48"/>
          <w:szCs w:val="48"/>
        </w:rPr>
      </w:pPr>
      <w:r w:rsidRPr="00687610">
        <w:rPr>
          <w:sz w:val="48"/>
          <w:szCs w:val="48"/>
        </w:rPr>
        <w:t>Kuusamo 2024 täytelaji pienoishirvi</w:t>
      </w:r>
    </w:p>
    <w:p w14:paraId="6DA49B1D" w14:textId="77777777" w:rsidR="00687610" w:rsidRDefault="00687610">
      <w:pPr>
        <w:rPr>
          <w:sz w:val="48"/>
          <w:szCs w:val="48"/>
        </w:rPr>
      </w:pPr>
    </w:p>
    <w:p w14:paraId="42EB4996" w14:textId="0F50EFBB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Aleksi Hännikäinen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 pistettä</w:t>
      </w:r>
    </w:p>
    <w:p w14:paraId="115AFA2C" w14:textId="75170613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Juha-Pekka </w:t>
      </w:r>
      <w:proofErr w:type="spellStart"/>
      <w:r>
        <w:rPr>
          <w:sz w:val="28"/>
          <w:szCs w:val="28"/>
        </w:rPr>
        <w:t>Tissarinen</w:t>
      </w:r>
      <w:proofErr w:type="spellEnd"/>
      <w:r>
        <w:rPr>
          <w:sz w:val="28"/>
          <w:szCs w:val="28"/>
        </w:rPr>
        <w:tab/>
        <w:t>86</w:t>
      </w:r>
    </w:p>
    <w:p w14:paraId="1D08E20F" w14:textId="6160FD8E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Toni Kajan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81</w:t>
      </w:r>
    </w:p>
    <w:p w14:paraId="11B9151B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Rauno Savolainen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</w:t>
      </w:r>
    </w:p>
    <w:p w14:paraId="4B74F261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Tomi Roivainen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79</w:t>
      </w:r>
    </w:p>
    <w:p w14:paraId="50EB50C4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Olli Kaakinen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</w:t>
      </w:r>
    </w:p>
    <w:p w14:paraId="6D48B1FD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Pekka Kontkanen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</w:t>
      </w:r>
    </w:p>
    <w:p w14:paraId="43D45DF7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Jouni Karhunen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74</w:t>
      </w:r>
    </w:p>
    <w:p w14:paraId="3E573CAA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Jorma Tenhunen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</w:t>
      </w:r>
    </w:p>
    <w:p w14:paraId="11863518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Jouni Karttunen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69</w:t>
      </w:r>
    </w:p>
    <w:p w14:paraId="65EFBB37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  <w:t xml:space="preserve">Petri </w:t>
      </w:r>
      <w:proofErr w:type="spellStart"/>
      <w:r>
        <w:rPr>
          <w:sz w:val="28"/>
          <w:szCs w:val="28"/>
        </w:rPr>
        <w:t>Huru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66</w:t>
      </w:r>
    </w:p>
    <w:p w14:paraId="3141321D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Jyrki Jaaranen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59</w:t>
      </w:r>
    </w:p>
    <w:p w14:paraId="2BD13C27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ab/>
        <w:t>Jarkko Selin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56</w:t>
      </w:r>
    </w:p>
    <w:p w14:paraId="0051A026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ab/>
        <w:t>Veli-Pekka Päivärinne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</w:t>
      </w:r>
    </w:p>
    <w:p w14:paraId="4595E686" w14:textId="77777777" w:rsidR="00687610" w:rsidRDefault="00687610">
      <w:pPr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ab/>
        <w:t>Hannu Paju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14:paraId="5E3B5C85" w14:textId="52DB63F1" w:rsidR="00687610" w:rsidRPr="00687610" w:rsidRDefault="0068761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687610" w:rsidRPr="006876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10"/>
    <w:rsid w:val="00292AB9"/>
    <w:rsid w:val="002D1E41"/>
    <w:rsid w:val="0056247C"/>
    <w:rsid w:val="00687610"/>
    <w:rsid w:val="00C82153"/>
    <w:rsid w:val="00F5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4021"/>
  <w15:chartTrackingRefBased/>
  <w15:docId w15:val="{40D23712-CC75-4FF4-8BEE-22D5A7AD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87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87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87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87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87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87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87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87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87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87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87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87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8761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8761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8761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8761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8761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8761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87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87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87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87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87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8761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8761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8761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87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8761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876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Rauno Savolainen</dc:creator>
  <cp:keywords/>
  <dc:description/>
  <cp:lastModifiedBy>Rauno Savolainen</cp:lastModifiedBy>
  <cp:revision>1</cp:revision>
  <cp:lastPrinted>2024-07-04T07:34:00Z</cp:lastPrinted>
  <dcterms:created xsi:type="dcterms:W3CDTF">2024-07-04T07:23:00Z</dcterms:created>
  <dcterms:modified xsi:type="dcterms:W3CDTF">2024-07-04T07:37:00Z</dcterms:modified>
</cp:coreProperties>
</file>