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4864A" w14:textId="02EACFDE" w:rsidR="00EE451D" w:rsidRDefault="00240B7F">
      <w:pPr>
        <w:rPr>
          <w:rFonts w:ascii="Arial Black" w:hAnsi="Arial Black"/>
          <w:sz w:val="32"/>
          <w:szCs w:val="32"/>
          <w:lang w:val="en-US"/>
        </w:rPr>
      </w:pPr>
      <w:proofErr w:type="spellStart"/>
      <w:r w:rsidRPr="00240B7F">
        <w:rPr>
          <w:rFonts w:ascii="Arial Black" w:hAnsi="Arial Black"/>
          <w:sz w:val="32"/>
          <w:szCs w:val="32"/>
          <w:lang w:val="en-US"/>
        </w:rPr>
        <w:t>Tarjous</w:t>
      </w:r>
      <w:proofErr w:type="spellEnd"/>
      <w:r w:rsidRPr="00240B7F">
        <w:rPr>
          <w:rFonts w:ascii="Arial Black" w:hAnsi="Arial Black"/>
          <w:sz w:val="32"/>
          <w:szCs w:val="32"/>
          <w:lang w:val="en-US"/>
        </w:rPr>
        <w:t xml:space="preserve"> </w:t>
      </w:r>
      <w:r w:rsidRPr="00240B7F">
        <w:rPr>
          <w:rFonts w:ascii="Arial Black" w:hAnsi="Arial Black"/>
          <w:sz w:val="32"/>
          <w:szCs w:val="32"/>
          <w:lang w:val="en-US"/>
        </w:rPr>
        <w:t xml:space="preserve">Original </w:t>
      </w:r>
      <w:proofErr w:type="spellStart"/>
      <w:r w:rsidRPr="00240B7F">
        <w:rPr>
          <w:rFonts w:ascii="Arial Black" w:hAnsi="Arial Black"/>
          <w:sz w:val="32"/>
          <w:szCs w:val="32"/>
          <w:lang w:val="en-US"/>
        </w:rPr>
        <w:t>Sokos</w:t>
      </w:r>
      <w:proofErr w:type="spellEnd"/>
      <w:r w:rsidRPr="00240B7F">
        <w:rPr>
          <w:rFonts w:ascii="Arial Black" w:hAnsi="Arial Black"/>
          <w:sz w:val="32"/>
          <w:szCs w:val="32"/>
          <w:lang w:val="en-US"/>
        </w:rPr>
        <w:t xml:space="preserve"> Hotel </w:t>
      </w:r>
      <w:proofErr w:type="spellStart"/>
      <w:r w:rsidRPr="00240B7F">
        <w:rPr>
          <w:rFonts w:ascii="Arial Black" w:hAnsi="Arial Black"/>
          <w:sz w:val="32"/>
          <w:szCs w:val="32"/>
          <w:lang w:val="en-US"/>
        </w:rPr>
        <w:t>Lappee</w:t>
      </w:r>
      <w:proofErr w:type="spellEnd"/>
      <w:r w:rsidRPr="00240B7F">
        <w:rPr>
          <w:rFonts w:ascii="Arial Black" w:hAnsi="Arial Black"/>
          <w:sz w:val="32"/>
          <w:szCs w:val="32"/>
          <w:lang w:val="en-US"/>
        </w:rPr>
        <w:t xml:space="preserve"> </w:t>
      </w:r>
      <w:r w:rsidRPr="00240B7F">
        <w:rPr>
          <w:rFonts w:ascii="Arial Black" w:hAnsi="Arial Black"/>
          <w:sz w:val="32"/>
          <w:szCs w:val="32"/>
          <w:lang w:val="en-US"/>
        </w:rPr>
        <w:t>4.8.-6.8.2026</w:t>
      </w:r>
    </w:p>
    <w:p w14:paraId="53D38DA8" w14:textId="3E8CE45A" w:rsidR="00240B7F" w:rsidRDefault="00240B7F" w:rsidP="00240B7F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Meillä on ilo tarjota majoituskiintiö Original Sokos Hotel Lappeeseen seuraavasti:</w:t>
      </w:r>
    </w:p>
    <w:p w14:paraId="75EE4EA1" w14:textId="77777777" w:rsidR="00240B7F" w:rsidRDefault="00240B7F" w:rsidP="00240B7F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ORIGINAL SOKOS HOTEL LAPPEE, BRAHENKATU 1, 53100 LAPPEENRANTA </w:t>
      </w:r>
    </w:p>
    <w:p w14:paraId="524B6635" w14:textId="77777777" w:rsidR="00240B7F" w:rsidRDefault="00240B7F" w:rsidP="00240B7F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AJANKOHTA:</w:t>
      </w:r>
      <w:r>
        <w:rPr>
          <w:rFonts w:eastAsia="Times New Roman"/>
          <w:color w:val="000000"/>
        </w:rPr>
        <w:t> 4.8.-6.8.2026</w:t>
      </w:r>
    </w:p>
    <w:p w14:paraId="319CD280" w14:textId="77777777" w:rsidR="00240B7F" w:rsidRDefault="00240B7F" w:rsidP="00240B7F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VARAUSTUNNUS:</w:t>
      </w:r>
      <w:r>
        <w:rPr>
          <w:rFonts w:eastAsia="Times New Roman"/>
          <w:color w:val="000000"/>
        </w:rPr>
        <w:t> BSMGOLF26</w:t>
      </w:r>
    </w:p>
    <w:p w14:paraId="68444AC5" w14:textId="77777777" w:rsidR="00240B7F" w:rsidRDefault="00240B7F" w:rsidP="00240B7F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 xml:space="preserve">VARAUSNUMERO: </w:t>
      </w:r>
      <w:r>
        <w:rPr>
          <w:rFonts w:eastAsia="Times New Roman"/>
          <w:color w:val="000000"/>
        </w:rPr>
        <w:t>27904602</w:t>
      </w:r>
    </w:p>
    <w:p w14:paraId="1EF55257" w14:textId="3E21321A" w:rsidR="00240B7F" w:rsidRDefault="00240B7F" w:rsidP="00240B7F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 xml:space="preserve">HUONEMÄÄRÄ / </w:t>
      </w:r>
      <w:proofErr w:type="gramStart"/>
      <w:r>
        <w:rPr>
          <w:rFonts w:eastAsia="Times New Roman"/>
          <w:b/>
          <w:bCs/>
          <w:color w:val="000000"/>
        </w:rPr>
        <w:t>VRK:</w:t>
      </w:r>
      <w:r>
        <w:rPr>
          <w:rFonts w:eastAsia="Times New Roman"/>
          <w:color w:val="000000"/>
        </w:rPr>
        <w:t>  30</w:t>
      </w:r>
      <w:proofErr w:type="gramEnd"/>
      <w:r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 xml:space="preserve">x </w:t>
      </w:r>
      <w:proofErr w:type="spellStart"/>
      <w:r>
        <w:rPr>
          <w:rFonts w:eastAsia="Times New Roman"/>
          <w:color w:val="000000"/>
        </w:rPr>
        <w:t>standard</w:t>
      </w:r>
      <w:proofErr w:type="spellEnd"/>
      <w:r>
        <w:rPr>
          <w:rFonts w:eastAsia="Times New Roman"/>
          <w:color w:val="000000"/>
        </w:rPr>
        <w:t xml:space="preserve"> -huone, 1hh tai 2hh </w:t>
      </w:r>
    </w:p>
    <w:p w14:paraId="4464A73A" w14:textId="77777777" w:rsidR="00240B7F" w:rsidRDefault="00240B7F" w:rsidP="00240B7F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 </w:t>
      </w:r>
    </w:p>
    <w:p w14:paraId="64702AD1" w14:textId="77777777" w:rsidR="00240B7F" w:rsidRDefault="00240B7F" w:rsidP="00240B7F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HUONEHINTA / VRK:</w:t>
      </w:r>
    </w:p>
    <w:p w14:paraId="3E279075" w14:textId="77777777" w:rsidR="00240B7F" w:rsidRDefault="00240B7F" w:rsidP="00240B7F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107 € / 1hh</w:t>
      </w:r>
    </w:p>
    <w:p w14:paraId="0EDDAE00" w14:textId="77777777" w:rsidR="00240B7F" w:rsidRDefault="00240B7F" w:rsidP="00240B7F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127 € / 2hh</w:t>
      </w:r>
    </w:p>
    <w:p w14:paraId="6968F324" w14:textId="77777777" w:rsidR="00240B7F" w:rsidRDefault="00240B7F" w:rsidP="00240B7F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 </w:t>
      </w:r>
    </w:p>
    <w:p w14:paraId="7A448E4E" w14:textId="77777777" w:rsidR="00240B7F" w:rsidRDefault="00240B7F" w:rsidP="00240B7F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Huonehinnat sisältävät runsaan buffet-aamiaisen, kuntosalin käytön sekä asukassaunan ja uinnin allasosaston aukioloaikoina.</w:t>
      </w:r>
    </w:p>
    <w:p w14:paraId="33144B8F" w14:textId="77777777" w:rsidR="00240B7F" w:rsidRDefault="00240B7F" w:rsidP="00240B7F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Huonehinnoista myönnetään S-Card - korttiedut tai S-bonukset, mutta ei muita etuja.</w:t>
      </w:r>
    </w:p>
    <w:p w14:paraId="2CA3854B" w14:textId="77777777" w:rsidR="00240B7F" w:rsidRDefault="00240B7F" w:rsidP="00240B7F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VARAUSTAPA: </w:t>
      </w:r>
    </w:p>
    <w:p w14:paraId="183D47A5" w14:textId="77777777" w:rsidR="00240B7F" w:rsidRDefault="00240B7F" w:rsidP="00240B7F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Osallistujat varaavat huoneensa itse kiintiön varaustunnuksella seuraavasti:</w:t>
      </w:r>
    </w:p>
    <w:p w14:paraId="01F23DAB" w14:textId="77777777" w:rsidR="00240B7F" w:rsidRDefault="00240B7F" w:rsidP="00240B7F">
      <w:pPr>
        <w:shd w:val="clear" w:color="auto" w:fill="FFFFFF"/>
        <w:rPr>
          <w:rFonts w:eastAsia="Times New Roman"/>
        </w:rPr>
      </w:pPr>
      <w:r>
        <w:rPr>
          <w:rFonts w:eastAsia="Times New Roman"/>
          <w:color w:val="000000"/>
        </w:rPr>
        <w:t xml:space="preserve">osoitteesta </w:t>
      </w:r>
      <w:hyperlink r:id="rId4" w:tooltip="Alkuperäinen URL-osoite: http://www.sokoshotels.fi/. Napsauta tai napauta, jos luotat tähän linkkiin." w:history="1">
        <w:r>
          <w:rPr>
            <w:rStyle w:val="Hyperlinkki"/>
            <w:rFonts w:eastAsia="Times New Roman"/>
            <w:color w:val="000000"/>
          </w:rPr>
          <w:t>www.sokoshotels.fi</w:t>
        </w:r>
      </w:hyperlink>
      <w:r>
        <w:rPr>
          <w:rFonts w:eastAsia="Times New Roman"/>
          <w:color w:val="000000"/>
        </w:rPr>
        <w:t xml:space="preserve"> käyttämällä varaustunnusta: </w:t>
      </w:r>
      <w:r>
        <w:rPr>
          <w:rFonts w:eastAsia="Times New Roman"/>
          <w:b/>
          <w:bCs/>
          <w:color w:val="000000"/>
        </w:rPr>
        <w:t>BSMGOLF26</w:t>
      </w:r>
    </w:p>
    <w:p w14:paraId="4534697D" w14:textId="77777777" w:rsidR="00240B7F" w:rsidRDefault="00240B7F" w:rsidP="00240B7F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TAI</w:t>
      </w:r>
    </w:p>
    <w:p w14:paraId="06BFCC3D" w14:textId="77777777" w:rsidR="00240B7F" w:rsidRDefault="00240B7F" w:rsidP="00240B7F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suoraan hotellista ilmoittamalla varaustunnus </w:t>
      </w:r>
      <w:r>
        <w:rPr>
          <w:rFonts w:eastAsia="Times New Roman"/>
          <w:b/>
          <w:bCs/>
          <w:color w:val="000000"/>
        </w:rPr>
        <w:t xml:space="preserve">BSMGOLF26 </w:t>
      </w:r>
      <w:r>
        <w:rPr>
          <w:rFonts w:eastAsia="Times New Roman"/>
          <w:color w:val="000000"/>
        </w:rPr>
        <w:t>tai varausnumero</w:t>
      </w:r>
      <w:r>
        <w:rPr>
          <w:rFonts w:eastAsia="Times New Roman"/>
          <w:b/>
          <w:bCs/>
          <w:color w:val="000000"/>
        </w:rPr>
        <w:t>: 27904602</w:t>
      </w:r>
    </w:p>
    <w:p w14:paraId="070AF2E4" w14:textId="77777777" w:rsidR="00240B7F" w:rsidRDefault="00240B7F" w:rsidP="00240B7F">
      <w:pPr>
        <w:shd w:val="clear" w:color="auto" w:fill="FFFFFF"/>
        <w:rPr>
          <w:rFonts w:eastAsia="Times New Roman"/>
        </w:rPr>
      </w:pPr>
      <w:r>
        <w:rPr>
          <w:rFonts w:eastAsia="Times New Roman"/>
          <w:color w:val="000000"/>
        </w:rPr>
        <w:t>p. 010 7621000</w:t>
      </w:r>
      <w:r>
        <w:rPr>
          <w:rFonts w:eastAsia="Times New Roman"/>
          <w:b/>
          <w:bCs/>
          <w:color w:val="000000"/>
        </w:rPr>
        <w:t> </w:t>
      </w:r>
      <w:r>
        <w:rPr>
          <w:rFonts w:eastAsia="Times New Roman"/>
          <w:color w:val="000000"/>
        </w:rPr>
        <w:t xml:space="preserve">tai s-posti: </w:t>
      </w:r>
      <w:hyperlink r:id="rId5" w:tooltip="mailto:lappee.lappeenranta@sokoshotels.fi" w:history="1">
        <w:r>
          <w:rPr>
            <w:rStyle w:val="Hyperlinkki"/>
            <w:rFonts w:eastAsia="Times New Roman"/>
            <w:color w:val="000000"/>
          </w:rPr>
          <w:t>lappee.lappeenranta@sokoshotels.fi</w:t>
        </w:r>
      </w:hyperlink>
    </w:p>
    <w:p w14:paraId="4A14C72E" w14:textId="77777777" w:rsidR="00240B7F" w:rsidRDefault="00240B7F" w:rsidP="00240B7F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 </w:t>
      </w:r>
    </w:p>
    <w:p w14:paraId="1A2A0BF3" w14:textId="77777777" w:rsidR="00240B7F" w:rsidRDefault="00240B7F" w:rsidP="00240B7F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KIINTIÖN VOIMASSAOLO: </w:t>
      </w:r>
    </w:p>
    <w:p w14:paraId="5A1933C1" w14:textId="77777777" w:rsidR="00240B7F" w:rsidRDefault="00240B7F" w:rsidP="00240B7F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Kiintiöstä on mahdollista tehdä varauksia sovituilla hinnoilla </w:t>
      </w:r>
      <w:r>
        <w:rPr>
          <w:rFonts w:eastAsia="Times New Roman"/>
          <w:b/>
          <w:bCs/>
          <w:color w:val="000000"/>
        </w:rPr>
        <w:t>14.7.2026</w:t>
      </w:r>
      <w:r>
        <w:rPr>
          <w:rFonts w:eastAsia="Times New Roman"/>
          <w:color w:val="000000"/>
        </w:rPr>
        <w:t> saakka.</w:t>
      </w:r>
    </w:p>
    <w:p w14:paraId="13E36216" w14:textId="77777777" w:rsidR="00240B7F" w:rsidRDefault="00240B7F" w:rsidP="00240B7F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Ajankohdan jälkeen kiintiössä jäljellä olevat huoneet vapautuvat yleiseen myyntiin. Myöhemmin tuleviin huonevarauksiin sovellamme kulloinkin voimassa olevaa päivän parasta hintaa ja varaustilannetta.</w:t>
      </w:r>
    </w:p>
    <w:p w14:paraId="153699D8" w14:textId="77777777" w:rsidR="00240B7F" w:rsidRDefault="00240B7F" w:rsidP="00240B7F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 </w:t>
      </w:r>
    </w:p>
    <w:p w14:paraId="6AB8C19E" w14:textId="77777777" w:rsidR="00240B7F" w:rsidRDefault="00240B7F" w:rsidP="00240B7F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MAKSUTAPA:            </w:t>
      </w:r>
    </w:p>
    <w:p w14:paraId="4CE8B58C" w14:textId="77777777" w:rsidR="00240B7F" w:rsidRDefault="00240B7F" w:rsidP="00240B7F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Majoitus maksetaan joko käteisellä tai maksukortilla hotellin vastaanotossa. </w:t>
      </w:r>
    </w:p>
    <w:p w14:paraId="16898BF6" w14:textId="77777777" w:rsidR="00240B7F" w:rsidRDefault="00240B7F" w:rsidP="00240B7F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 </w:t>
      </w:r>
    </w:p>
    <w:p w14:paraId="35CB1683" w14:textId="77777777" w:rsidR="00240B7F" w:rsidRDefault="00240B7F" w:rsidP="00240B7F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VARAUS- JA PERUUTUSEHDOT: </w:t>
      </w:r>
    </w:p>
    <w:p w14:paraId="4B2B77A1" w14:textId="77777777" w:rsidR="00240B7F" w:rsidRDefault="00240B7F" w:rsidP="00240B7F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>Huone on asiakkaan käytettävissä klo 15 alkaen tulopäivänä ja huoneen luovutus lähtöpäivänä klo 12.</w:t>
      </w:r>
    </w:p>
    <w:p w14:paraId="5D9945BC" w14:textId="77777777" w:rsidR="00240B7F" w:rsidRDefault="00240B7F" w:rsidP="00240B7F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 </w:t>
      </w:r>
    </w:p>
    <w:p w14:paraId="5C152CDD" w14:textId="77777777" w:rsidR="00240B7F" w:rsidRDefault="00240B7F" w:rsidP="00240B7F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Yksittäisen huonevarauksen voi perua kuluitta viimeistään tulopäivänä klo 18 mennessä.</w:t>
      </w:r>
    </w:p>
    <w:p w14:paraId="336705E2" w14:textId="77777777" w:rsidR="00240B7F" w:rsidRDefault="00240B7F" w:rsidP="00240B7F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Saapuminen on vahvistettava luottokorttitiedoilla, mikäli tulo on kello 18 jälkeen. Vahvistettua huonevarausta pidetään voimassa klo 18 jälkeen.</w:t>
      </w:r>
    </w:p>
    <w:p w14:paraId="125982A6" w14:textId="77777777" w:rsidR="00240B7F" w:rsidRDefault="00240B7F" w:rsidP="00240B7F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Ystävällisesti huomioittehan, että tietosuojasyistä luottokorttitietoja ei saa lähettää sähköpostitse.</w:t>
      </w:r>
    </w:p>
    <w:p w14:paraId="0EF5E217" w14:textId="77777777" w:rsidR="00240B7F" w:rsidRDefault="00240B7F" w:rsidP="00240B7F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Mikäli vahvistettu varaus jää käyttämättä, eikä peruutusta ole tehty peruutusehtojen puitteissa, veloitetaan käyttämättömästä huoneesta yhden vuorokauden huonehinta.</w:t>
      </w:r>
    </w:p>
    <w:p w14:paraId="09EF4049" w14:textId="77777777" w:rsidR="00240B7F" w:rsidRDefault="00240B7F" w:rsidP="00240B7F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 </w:t>
      </w:r>
    </w:p>
    <w:p w14:paraId="3A81DF47" w14:textId="77777777" w:rsidR="00240B7F" w:rsidRDefault="00240B7F" w:rsidP="00240B7F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PAIKOITUS: </w:t>
      </w:r>
    </w:p>
    <w:p w14:paraId="235F6775" w14:textId="77777777" w:rsidR="00240B7F" w:rsidRDefault="00240B7F" w:rsidP="00240B7F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Hotellilla on maksullista paikoitustilaa hintaan 14 € / vrk (Brahenkatu 1). </w:t>
      </w:r>
    </w:p>
    <w:p w14:paraId="1E10C3FB" w14:textId="01782B08" w:rsidR="00240B7F" w:rsidRDefault="00240B7F" w:rsidP="00240B7F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Maksetaan omalla </w:t>
      </w:r>
      <w:proofErr w:type="spellStart"/>
      <w:r>
        <w:rPr>
          <w:rFonts w:eastAsia="Times New Roman"/>
          <w:color w:val="000000"/>
        </w:rPr>
        <w:t>EasyPark</w:t>
      </w:r>
      <w:proofErr w:type="spellEnd"/>
      <w:r>
        <w:rPr>
          <w:rFonts w:eastAsia="Times New Roman"/>
          <w:color w:val="000000"/>
        </w:rPr>
        <w:t>-sovelluksella tai ilmoittamalla auton rekisteritunnus hotellin vastaanottoon. </w:t>
      </w:r>
    </w:p>
    <w:p w14:paraId="7A1785E7" w14:textId="77777777" w:rsidR="00240B7F" w:rsidRDefault="00240B7F" w:rsidP="00240B7F">
      <w:pPr>
        <w:shd w:val="clear" w:color="auto" w:fill="FFFFFF"/>
        <w:rPr>
          <w:rFonts w:eastAsia="Times New Roman"/>
          <w:color w:val="000000"/>
        </w:rPr>
      </w:pPr>
    </w:p>
    <w:p w14:paraId="05351E51" w14:textId="7378F15E" w:rsidR="00240B7F" w:rsidRDefault="00240B7F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Vieraat ovat lämpimästi tervetulleita Original Sokos Hotel Lappeeseen!</w:t>
      </w:r>
    </w:p>
    <w:p w14:paraId="01D091AC" w14:textId="397123F7" w:rsidR="00240B7F" w:rsidRDefault="00240B7F">
      <w:pPr>
        <w:rPr>
          <w:rFonts w:eastAsia="Times New Roman"/>
          <w:color w:val="000000"/>
        </w:rPr>
      </w:pPr>
    </w:p>
    <w:p w14:paraId="447D8237" w14:textId="77777777" w:rsidR="00240B7F" w:rsidRPr="00240B7F" w:rsidRDefault="00240B7F">
      <w:pPr>
        <w:rPr>
          <w:rFonts w:ascii="Arial Black" w:hAnsi="Arial Black"/>
          <w:sz w:val="32"/>
          <w:szCs w:val="32"/>
        </w:rPr>
      </w:pPr>
    </w:p>
    <w:sectPr w:rsidR="00240B7F" w:rsidRPr="00240B7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B7F"/>
    <w:rsid w:val="00240B7F"/>
    <w:rsid w:val="00EE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87FE1"/>
  <w15:chartTrackingRefBased/>
  <w15:docId w15:val="{C3CB8CE0-BE25-485D-8A62-F95E18379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semiHidden/>
    <w:unhideWhenUsed/>
    <w:rsid w:val="00240B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8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appee.lappeenranta@sokoshotels.fi" TargetMode="External"/><Relationship Id="rId4" Type="http://schemas.openxmlformats.org/officeDocument/2006/relationships/hyperlink" Target="http://www.sokoshotels.fi/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269</Words>
  <Characters>2182</Characters>
  <Application>Microsoft Office Word</Application>
  <DocSecurity>0</DocSecurity>
  <Lines>18</Lines>
  <Paragraphs>4</Paragraphs>
  <ScaleCrop>false</ScaleCrop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Eriksson Kenneth PEL EK</dc:creator>
  <cp:keywords/>
  <dc:description/>
  <cp:lastModifiedBy>Eriksson Kenneth PEL EK</cp:lastModifiedBy>
  <cp:revision>1</cp:revision>
  <dcterms:created xsi:type="dcterms:W3CDTF">2026-04-15T14:10:00Z</dcterms:created>
  <dcterms:modified xsi:type="dcterms:W3CDTF">2026-04-15T14:16:00Z</dcterms:modified>
</cp:coreProperties>
</file>